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8107A" w14:textId="77777777" w:rsidR="00D11F22" w:rsidRPr="00D11F22" w:rsidRDefault="00D11F22" w:rsidP="00D11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F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Директору МАЭ РАН</w:t>
      </w:r>
    </w:p>
    <w:p w14:paraId="4D894C4E" w14:textId="4ADEA83D" w:rsidR="00561CBB" w:rsidRDefault="00D11F22" w:rsidP="00D11F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F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д.и.н., чл.-корр.</w:t>
      </w:r>
      <w:r w:rsidR="00725B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А.В. Головнёву  </w:t>
      </w:r>
    </w:p>
    <w:p w14:paraId="27412E45" w14:textId="77777777" w:rsidR="00EC5E09" w:rsidRPr="00EC5E09" w:rsidRDefault="00EC5E09" w:rsidP="00EC5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8D00E" w14:textId="77777777" w:rsidR="00561CBB" w:rsidRPr="00EC5E09" w:rsidRDefault="00561CBB" w:rsidP="00EC5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ЗАЯВЛЕНИЕ</w:t>
      </w:r>
    </w:p>
    <w:p w14:paraId="23726B66" w14:textId="77777777" w:rsidR="00561CBB" w:rsidRPr="00EC5E09" w:rsidRDefault="00EC5E09" w:rsidP="00EC5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1CBB" w:rsidRPr="00EC5E09">
        <w:rPr>
          <w:rFonts w:ascii="Times New Roman" w:hAnsi="Times New Roman" w:cs="Times New Roman"/>
          <w:sz w:val="24"/>
          <w:szCs w:val="24"/>
        </w:rPr>
        <w:t xml:space="preserve"> согласии на зачисление</w:t>
      </w:r>
    </w:p>
    <w:p w14:paraId="778EF860" w14:textId="77777777" w:rsidR="00561CBB" w:rsidRPr="00EC5E09" w:rsidRDefault="00561CBB" w:rsidP="00EC5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DB704A" w14:textId="77777777" w:rsidR="00561CBB" w:rsidRPr="00EC5E09" w:rsidRDefault="00EC5E09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61CBB" w:rsidRPr="00EC5E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6F92A2" w14:textId="77777777" w:rsidR="00561CBB" w:rsidRPr="00EC5E09" w:rsidRDefault="00EC5E09" w:rsidP="00EC5E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E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561CBB" w:rsidRPr="00EC5E09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0E594332" w14:textId="77777777" w:rsidR="00561CBB" w:rsidRPr="00EC5E09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 xml:space="preserve">паспорт серия ___________________ номер ___________________, кем и когда выдан </w:t>
      </w:r>
      <w:r w:rsidR="00EC5E09">
        <w:rPr>
          <w:rFonts w:ascii="Times New Roman" w:hAnsi="Times New Roman" w:cs="Times New Roman"/>
          <w:sz w:val="24"/>
          <w:szCs w:val="24"/>
        </w:rPr>
        <w:t xml:space="preserve">____ </w:t>
      </w:r>
      <w:r w:rsidRPr="00EC5E0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C5E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11738FD6" w14:textId="77777777" w:rsidR="00561CBB" w:rsidRPr="00EC5E09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проживающий по адресу: ______________________________</w:t>
      </w:r>
      <w:r w:rsidR="00EC5E0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61C0D6" w14:textId="77777777" w:rsidR="00561CBB" w:rsidRPr="00EC5E09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C5E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62F9F24" w14:textId="276DE2FF" w:rsidR="00DC599B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 xml:space="preserve">согласен на зачисление меня в </w:t>
      </w:r>
      <w:r w:rsidR="00D11F22">
        <w:rPr>
          <w:rFonts w:ascii="Times New Roman" w:hAnsi="Times New Roman" w:cs="Times New Roman"/>
          <w:sz w:val="24"/>
          <w:szCs w:val="24"/>
        </w:rPr>
        <w:t xml:space="preserve">МАЭ </w:t>
      </w:r>
      <w:r w:rsidRPr="00EC5E09">
        <w:rPr>
          <w:rFonts w:ascii="Times New Roman" w:hAnsi="Times New Roman" w:cs="Times New Roman"/>
          <w:sz w:val="24"/>
          <w:szCs w:val="24"/>
        </w:rPr>
        <w:t xml:space="preserve">РАН на 1-й курс программы подготовки научно-педагогических кадров в аспирантуре на </w:t>
      </w:r>
      <w:r w:rsidR="00D11F22">
        <w:rPr>
          <w:rFonts w:ascii="Times New Roman" w:hAnsi="Times New Roman" w:cs="Times New Roman"/>
          <w:sz w:val="24"/>
          <w:szCs w:val="24"/>
        </w:rPr>
        <w:t>______</w:t>
      </w:r>
      <w:r w:rsidR="00571D3C" w:rsidRPr="00571D3C">
        <w:rPr>
          <w:rFonts w:ascii="Times New Roman" w:hAnsi="Times New Roman" w:cs="Times New Roman"/>
          <w:sz w:val="24"/>
          <w:szCs w:val="24"/>
        </w:rPr>
        <w:t>_______</w:t>
      </w:r>
      <w:r w:rsidRPr="00EC5E09">
        <w:rPr>
          <w:rFonts w:ascii="Times New Roman" w:hAnsi="Times New Roman" w:cs="Times New Roman"/>
          <w:sz w:val="24"/>
          <w:szCs w:val="24"/>
        </w:rPr>
        <w:t xml:space="preserve"> учебный год на направление </w:t>
      </w:r>
      <w:r w:rsidR="00D11F22">
        <w:rPr>
          <w:rFonts w:ascii="Times New Roman" w:hAnsi="Times New Roman" w:cs="Times New Roman"/>
          <w:sz w:val="24"/>
          <w:szCs w:val="24"/>
        </w:rPr>
        <w:t>5.6.4 «Этнология, антропология и этнография»</w:t>
      </w:r>
      <w:r w:rsidRPr="00EC5E09">
        <w:rPr>
          <w:rFonts w:ascii="Times New Roman" w:hAnsi="Times New Roman" w:cs="Times New Roman"/>
          <w:sz w:val="24"/>
          <w:szCs w:val="24"/>
        </w:rPr>
        <w:t xml:space="preserve">, форма обучения очная бюджетная / </w:t>
      </w:r>
      <w:r w:rsidR="00CD1A3A">
        <w:rPr>
          <w:rFonts w:ascii="Times New Roman" w:hAnsi="Times New Roman" w:cs="Times New Roman"/>
          <w:sz w:val="24"/>
          <w:szCs w:val="24"/>
        </w:rPr>
        <w:t xml:space="preserve">очная </w:t>
      </w:r>
      <w:r w:rsidRPr="00EC5E09">
        <w:rPr>
          <w:rFonts w:ascii="Times New Roman" w:hAnsi="Times New Roman" w:cs="Times New Roman"/>
          <w:sz w:val="24"/>
          <w:szCs w:val="24"/>
        </w:rPr>
        <w:t xml:space="preserve">платная по договору </w:t>
      </w:r>
      <w:r w:rsidR="00DC599B">
        <w:rPr>
          <w:rFonts w:ascii="Times New Roman" w:hAnsi="Times New Roman" w:cs="Times New Roman"/>
          <w:sz w:val="24"/>
          <w:szCs w:val="24"/>
        </w:rPr>
        <w:t>с оплатой стоимости обучения</w:t>
      </w:r>
      <w:r w:rsidR="002C1012">
        <w:rPr>
          <w:rFonts w:ascii="Times New Roman" w:hAnsi="Times New Roman" w:cs="Times New Roman"/>
          <w:sz w:val="24"/>
          <w:szCs w:val="24"/>
        </w:rPr>
        <w:t xml:space="preserve"> </w:t>
      </w:r>
      <w:r w:rsidR="002C1012" w:rsidRPr="00DC599B">
        <w:rPr>
          <w:rFonts w:ascii="Times New Roman" w:hAnsi="Times New Roman" w:cs="Times New Roman"/>
          <w:i/>
          <w:sz w:val="20"/>
          <w:szCs w:val="20"/>
        </w:rPr>
        <w:t>(подчеркнуть верное)</w:t>
      </w:r>
      <w:r w:rsidR="00DC599B">
        <w:rPr>
          <w:rFonts w:ascii="Times New Roman" w:hAnsi="Times New Roman" w:cs="Times New Roman"/>
          <w:sz w:val="24"/>
          <w:szCs w:val="24"/>
        </w:rPr>
        <w:t>.</w:t>
      </w:r>
    </w:p>
    <w:p w14:paraId="7BF91A44" w14:textId="77777777" w:rsidR="00561CBB" w:rsidRPr="00EC5E09" w:rsidRDefault="00DC599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77AFBEE" w14:textId="77777777" w:rsidR="00561CBB" w:rsidRPr="00EC5E09" w:rsidRDefault="00EC5E09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Я прилагаю</w:t>
      </w:r>
      <w:r w:rsidR="00561CBB" w:rsidRPr="00EC5E09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удостоверяющий образование соответствующего уровня, необходимого для зачисления.</w:t>
      </w:r>
    </w:p>
    <w:p w14:paraId="141F8EF6" w14:textId="77777777" w:rsidR="00561CBB" w:rsidRPr="00EC5E09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C415F" w14:textId="309FDEA1" w:rsidR="00561CBB" w:rsidRPr="00EC5E09" w:rsidRDefault="00561CBB" w:rsidP="00EC5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Я подтверждаю, что у меня отсутствуют</w:t>
      </w:r>
      <w:r w:rsidR="00EC5E09" w:rsidRPr="00EC5E09">
        <w:rPr>
          <w:rFonts w:ascii="Times New Roman" w:hAnsi="Times New Roman" w:cs="Times New Roman"/>
          <w:sz w:val="24"/>
          <w:szCs w:val="24"/>
        </w:rPr>
        <w:t xml:space="preserve"> действительные (не отозванные) заявления о согласии на зачисление на обучение по программам подгот</w:t>
      </w:r>
      <w:r w:rsidR="00D11F22">
        <w:rPr>
          <w:rFonts w:ascii="Times New Roman" w:hAnsi="Times New Roman" w:cs="Times New Roman"/>
          <w:sz w:val="24"/>
          <w:szCs w:val="24"/>
        </w:rPr>
        <w:t>о</w:t>
      </w:r>
      <w:r w:rsidR="00EC5E09" w:rsidRPr="00EC5E09">
        <w:rPr>
          <w:rFonts w:ascii="Times New Roman" w:hAnsi="Times New Roman" w:cs="Times New Roman"/>
          <w:sz w:val="24"/>
          <w:szCs w:val="24"/>
        </w:rPr>
        <w:t>вки научно-педагогических кадров в аспирантуре на места в рамках контрольных цифр приема, в т</w:t>
      </w:r>
      <w:bookmarkStart w:id="0" w:name="_GoBack"/>
      <w:bookmarkEnd w:id="0"/>
      <w:r w:rsidR="00EC5E09" w:rsidRPr="00EC5E09">
        <w:rPr>
          <w:rFonts w:ascii="Times New Roman" w:hAnsi="Times New Roman" w:cs="Times New Roman"/>
          <w:sz w:val="24"/>
          <w:szCs w:val="24"/>
        </w:rPr>
        <w:t>ом числе поданные в другие организации.</w:t>
      </w:r>
    </w:p>
    <w:p w14:paraId="6624905B" w14:textId="77777777" w:rsidR="00EC5E09" w:rsidRDefault="00EC5E09" w:rsidP="00EC5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2F1C4" w14:textId="77777777" w:rsidR="00EC5E09" w:rsidRPr="00EC5E09" w:rsidRDefault="00EC5E09" w:rsidP="00EC5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E09">
        <w:rPr>
          <w:rFonts w:ascii="Times New Roman" w:hAnsi="Times New Roman" w:cs="Times New Roman"/>
          <w:sz w:val="24"/>
          <w:szCs w:val="24"/>
        </w:rPr>
        <w:t>_______________                          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</w:t>
      </w:r>
      <w:r w:rsidRPr="00EC5E0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8C1A59A" w14:textId="77777777" w:rsidR="00561CBB" w:rsidRPr="00EC5E09" w:rsidRDefault="00EC5E09" w:rsidP="00EC5E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5E09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личная подпись                                  Ф.И.О.</w:t>
      </w:r>
    </w:p>
    <w:p w14:paraId="07FABDAB" w14:textId="77777777" w:rsidR="00EC5E09" w:rsidRPr="00EC5E09" w:rsidRDefault="00EC5E09" w:rsidP="00EC5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5E09" w:rsidRPr="00EC5E09" w:rsidSect="00EB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CBB"/>
    <w:rsid w:val="002C1012"/>
    <w:rsid w:val="00561CBB"/>
    <w:rsid w:val="00571D3C"/>
    <w:rsid w:val="00725B5A"/>
    <w:rsid w:val="00CD1A3A"/>
    <w:rsid w:val="00D11F22"/>
    <w:rsid w:val="00DC599B"/>
    <w:rsid w:val="00EB55FF"/>
    <w:rsid w:val="00E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Fedotova_M</dc:creator>
  <cp:keywords/>
  <dc:description/>
  <cp:lastModifiedBy>Natalya V. Kazurova</cp:lastModifiedBy>
  <cp:revision>9</cp:revision>
  <dcterms:created xsi:type="dcterms:W3CDTF">2021-05-20T08:23:00Z</dcterms:created>
  <dcterms:modified xsi:type="dcterms:W3CDTF">2023-02-16T09:56:00Z</dcterms:modified>
</cp:coreProperties>
</file>